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FF824" w14:textId="77777777" w:rsidR="00F5596F" w:rsidRPr="00CD7C60" w:rsidRDefault="00F5596F" w:rsidP="00F5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ИНФОРМАЦИЯ ДЛЯ ПАЦИЕНТА</w:t>
      </w:r>
    </w:p>
    <w:p w14:paraId="18CF5340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Уважаемый пациент!</w:t>
      </w:r>
    </w:p>
    <w:p w14:paraId="64B96D61" w14:textId="040D15D8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Вам предлагается принять участие в </w:t>
      </w:r>
      <w:r w:rsidR="0002158C">
        <w:rPr>
          <w:rFonts w:ascii="Times New Roman" w:hAnsi="Times New Roman"/>
          <w:sz w:val="24"/>
          <w:szCs w:val="28"/>
        </w:rPr>
        <w:t>научном</w:t>
      </w:r>
      <w:r w:rsidRPr="00F5596F">
        <w:rPr>
          <w:rFonts w:ascii="Times New Roman" w:hAnsi="Times New Roman"/>
          <w:sz w:val="24"/>
          <w:szCs w:val="28"/>
        </w:rPr>
        <w:t xml:space="preserve"> 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исследовании «_______________________________» (написать название исследования или диссертации).</w:t>
      </w:r>
    </w:p>
    <w:p w14:paraId="38A605BE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Участие в исследовании добровольное, если Вы откажетесь, это не повлияет на качество оказания Вам медицинской помощи.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br/>
        <w:t>Исследование проводит _________________________________ (Ф.И.О. аспиранта/соискателя) под руководством д.м.н., проф. _________________________________.</w:t>
      </w:r>
    </w:p>
    <w:p w14:paraId="54372C41" w14:textId="22C26300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Целью исследования является</w:t>
      </w:r>
      <w:r w:rsidR="007803B0">
        <w:rPr>
          <w:rFonts w:ascii="Times New Roman" w:eastAsia="Times New Roman" w:hAnsi="Times New Roman"/>
          <w:sz w:val="24"/>
          <w:szCs w:val="20"/>
          <w:lang w:eastAsia="ru-RU"/>
        </w:rPr>
        <w:t xml:space="preserve"> …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Pr="00681C68"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  <w:t>понятно для неспециалиста</w:t>
      </w:r>
      <w:r w:rsidR="00877B73" w:rsidRPr="00877B73"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  <w:t>, желательно без</w:t>
      </w:r>
      <w:r w:rsidR="00877B73"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  <w:t xml:space="preserve"> редко употребляемых</w:t>
      </w:r>
      <w:r w:rsidR="00877B73" w:rsidRPr="00877B73"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  <w:t xml:space="preserve"> аббревиатур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). Для этого необходимо изучить (или выявить, определить, оценить, уточнить, разработать и т.п.) следующие показатели (параметры, явления и т.п.) (указать, что будет изучаться у пациента)». </w:t>
      </w:r>
    </w:p>
    <w:p w14:paraId="63A99878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В случае контролируемого сравнительного исследовании: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«Если Вы согласитесь принять участие в исследовании, Вас включат в группу пациентов, которые будут получать…» (</w:t>
      </w:r>
      <w:r w:rsidRPr="00CD7C60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если рандомизация – указать вероятность попадания испытуемого в контрольную группу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). </w:t>
      </w:r>
    </w:p>
    <w:p w14:paraId="7C4B3225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Далее описать, в чем будет заключаться участие в исследовании:</w:t>
      </w:r>
    </w:p>
    <w:p w14:paraId="6BCFADA0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«Ваше участие в исследовании будет заключаться в следующем, </w:t>
      </w:r>
      <w:r w:rsidRPr="00CD7C60">
        <w:rPr>
          <w:rFonts w:ascii="Times New Roman" w:eastAsia="Times New Roman" w:hAnsi="Times New Roman"/>
          <w:i/>
          <w:sz w:val="24"/>
          <w:szCs w:val="20"/>
          <w:lang w:eastAsia="ru-RU"/>
        </w:rPr>
        <w:t>написать, что будет делать пациенту врач-исследователь, что должен будет делать сам пациент, при этом - что будет делаться дополнительно в сравнении с обычной диагностикой или лечением. Если дополнительной нагрузки на пациента не планируется, написать об этом, например,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«Вам будет оказана медицинская помощь в обычном порядке, никаких дополнительных процедур и нагрузок на пациентов в нашем исследовании не планируется».</w:t>
      </w:r>
    </w:p>
    <w:p w14:paraId="1944BA74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Если дополнительные процедуры предусмотрены: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br/>
        <w:t>«…помимо обычной медицинской помощи Вы будете получать…», или: «Вам будут проводить дополнительные анализы, исследования и т.п. Польза от участия в исследовании будет заключаться в том, что…»</w:t>
      </w:r>
    </w:p>
    <w:p w14:paraId="7CB1BA32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 xml:space="preserve">В случаях, если </w:t>
      </w:r>
      <w:r w:rsidRPr="00CD7C60">
        <w:rPr>
          <w:rFonts w:ascii="Times New Roman" w:eastAsia="Times New Roman" w:hAnsi="Times New Roman"/>
          <w:b/>
          <w:i/>
          <w:iCs/>
          <w:sz w:val="24"/>
          <w:szCs w:val="20"/>
          <w:u w:val="single"/>
          <w:lang w:eastAsia="ru-RU"/>
        </w:rPr>
        <w:t>не применяются</w:t>
      </w: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 xml:space="preserve"> новые схемы лечения, новые методы и средства:</w:t>
      </w:r>
    </w:p>
    <w:p w14:paraId="494109FF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«Вы будете получать обычную медицинскую помощь, такую же как другие пациенты с таким же заболеванием.» </w:t>
      </w:r>
    </w:p>
    <w:p w14:paraId="5F2962F6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Если изучаются новые схемы лечения методы и средства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– необходимо сказать об этом и дать их характеристику.</w:t>
      </w:r>
    </w:p>
    <w:p w14:paraId="51C663B6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Далее:</w:t>
      </w: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 «Мы не можем гарантировать, что изучаемый метод поможет Вам лучше, чем традиционные, однако есть основания предполагать это». </w:t>
      </w:r>
    </w:p>
    <w:p w14:paraId="42EC2FFB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Далее для всех исследований:</w:t>
      </w:r>
    </w:p>
    <w:p w14:paraId="79F99B7A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Описать риск, связанный с исследованием, неудобства и дополнительная нагрузка по сравнению с традиционной терапией (например, за счет дополнительных методов обследования), обязанности пациента в ходе исследования, необходимость отказа от использования других лекарственных средств, определенных пищевых продуктов и пр. </w:t>
      </w:r>
    </w:p>
    <w:p w14:paraId="77CE9BB7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i/>
          <w:iCs/>
          <w:sz w:val="24"/>
          <w:szCs w:val="20"/>
          <w:u w:val="single"/>
          <w:lang w:eastAsia="ru-RU"/>
        </w:rPr>
        <w:t>Далее необходимо привести:</w:t>
      </w:r>
    </w:p>
    <w:p w14:paraId="4C38BA2F" w14:textId="77777777" w:rsidR="00F5596F" w:rsidRPr="00CD7C60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 xml:space="preserve">контактные адреса и телефоны, по которым испытуемый может получить дополнительную информацию; </w:t>
      </w:r>
    </w:p>
    <w:p w14:paraId="374B7CE9" w14:textId="77777777" w:rsidR="00F5596F" w:rsidRPr="00CD7C60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информация о конфиденциальности сведений об испытуемом.</w:t>
      </w:r>
    </w:p>
    <w:p w14:paraId="6603B655" w14:textId="77777777" w:rsidR="00F5596F" w:rsidRPr="00CD7C60" w:rsidRDefault="00F5596F" w:rsidP="00F5596F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D7C60">
        <w:rPr>
          <w:rFonts w:ascii="Times New Roman" w:eastAsia="Times New Roman" w:hAnsi="Times New Roman"/>
          <w:sz w:val="24"/>
          <w:szCs w:val="20"/>
          <w:lang w:eastAsia="ru-RU"/>
        </w:rPr>
        <w:t>Далее следует вторая часть – Форма информированного согласия пациента.</w:t>
      </w:r>
    </w:p>
    <w:p w14:paraId="3776C3DB" w14:textId="77777777" w:rsidR="00F5596F" w:rsidRDefault="00F5596F" w:rsidP="00F559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446E64" w14:textId="77777777" w:rsidR="00F5596F" w:rsidRDefault="00F5596F" w:rsidP="00F559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                    ___________________/____________________</w:t>
      </w:r>
    </w:p>
    <w:p w14:paraId="764BD741" w14:textId="77777777" w:rsidR="00F5596F" w:rsidRDefault="00F5596F" w:rsidP="00F559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                        __________________ /___________________          </w:t>
      </w:r>
    </w:p>
    <w:p w14:paraId="568DCC27" w14:textId="77777777" w:rsidR="00F5596F" w:rsidRPr="00F5596F" w:rsidRDefault="00F5596F" w:rsidP="00F559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                       ___________________/____________________</w:t>
      </w:r>
    </w:p>
    <w:p w14:paraId="18DDD19B" w14:textId="77777777" w:rsidR="00F5596F" w:rsidRDefault="00F5596F" w:rsidP="00F559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5307A4" w14:textId="77777777" w:rsidR="00E3430C" w:rsidRDefault="00E3430C" w:rsidP="00F559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350D57" w14:textId="4470EBBE" w:rsidR="00D62FEC" w:rsidRPr="00883CE1" w:rsidRDefault="00D62FEC" w:rsidP="00D62FEC">
      <w:pPr>
        <w:ind w:firstLine="709"/>
        <w:jc w:val="both"/>
      </w:pPr>
      <w:r>
        <w:lastRenderedPageBreak/>
        <w:t>П</w:t>
      </w:r>
      <w:bookmarkStart w:id="0" w:name="_GoBack"/>
      <w:bookmarkEnd w:id="0"/>
      <w:r w:rsidRPr="00883CE1">
        <w:t>ример Согласия пациента на участие в клиническом исследовании</w:t>
      </w:r>
    </w:p>
    <w:p w14:paraId="324DBF70" w14:textId="77777777" w:rsidR="00D62FEC" w:rsidRPr="00883CE1" w:rsidRDefault="00D62FEC" w:rsidP="00D62FEC">
      <w:pPr>
        <w:ind w:firstLine="709"/>
        <w:jc w:val="both"/>
      </w:pPr>
    </w:p>
    <w:p w14:paraId="6BB5F6D7" w14:textId="77777777" w:rsidR="00D62FEC" w:rsidRPr="00B64959" w:rsidRDefault="00D62FEC" w:rsidP="00D62F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4959">
        <w:rPr>
          <w:rFonts w:ascii="Times New Roman" w:hAnsi="Times New Roman"/>
          <w:b/>
          <w:sz w:val="24"/>
          <w:szCs w:val="24"/>
        </w:rPr>
        <w:t>ИНФОРМИРОВАННО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64959">
        <w:rPr>
          <w:rFonts w:ascii="Times New Roman" w:hAnsi="Times New Roman"/>
          <w:b/>
          <w:sz w:val="24"/>
          <w:szCs w:val="24"/>
        </w:rPr>
        <w:t xml:space="preserve"> СОГЛАСИ</w:t>
      </w:r>
      <w:r>
        <w:rPr>
          <w:rFonts w:ascii="Times New Roman" w:hAnsi="Times New Roman"/>
          <w:b/>
          <w:sz w:val="24"/>
          <w:szCs w:val="24"/>
        </w:rPr>
        <w:t>Е</w:t>
      </w:r>
      <w:r w:rsidRPr="00B64959">
        <w:rPr>
          <w:rFonts w:ascii="Times New Roman" w:hAnsi="Times New Roman"/>
          <w:b/>
          <w:sz w:val="24"/>
          <w:szCs w:val="24"/>
        </w:rPr>
        <w:t xml:space="preserve"> ПАЦИЕНТА</w:t>
      </w:r>
    </w:p>
    <w:p w14:paraId="3ECB7710" w14:textId="77777777" w:rsidR="00D62FEC" w:rsidRPr="0013522D" w:rsidRDefault="00D62FEC" w:rsidP="00D62FEC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1EA37C74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>Я ______________________________________________ прочитал (а) информацию о научном исследовании «____________ (название исследования) ___________________» и я согласен (а) в нем участвовать.</w:t>
      </w:r>
    </w:p>
    <w:p w14:paraId="00EA273D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31F0125F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У меня было достаточно времени, чтобы принять решение об участии в исследовании. </w:t>
      </w:r>
      <w:r>
        <w:t xml:space="preserve">Я </w:t>
      </w:r>
      <w:r w:rsidRPr="00C116DC">
        <w:t>имел возможность задать интересующие вопросы и получить ответы на них</w:t>
      </w:r>
    </w:p>
    <w:p w14:paraId="61FD9DBA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5998DE65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Я понимаю, что могу в любое время по моему желанию отказаться от дальнейшего участия в исследовании и если я это сделаю, то это не повлияет на мое последующее лечение и внимание врачей. </w:t>
      </w:r>
    </w:p>
    <w:p w14:paraId="5898A78D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7360A469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Я добровольно соглашаюсь, чтобы мои данные, полученные в ходе исследования, использовались в научных целях и были опубликованы с условием соблюдения правил конфиденциальности. </w:t>
      </w:r>
    </w:p>
    <w:p w14:paraId="5D904854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0333A5D9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>Я получил (а) экземпляр «Информации для пациента и Информированного согласия пациента».</w:t>
      </w:r>
    </w:p>
    <w:p w14:paraId="6F6E1573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6D39CFA4" w14:textId="77777777" w:rsidR="00D62FEC" w:rsidRPr="0013522D" w:rsidRDefault="00D62FEC" w:rsidP="00D62FEC">
      <w:pPr>
        <w:tabs>
          <w:tab w:val="left" w:pos="5387"/>
        </w:tabs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_______________________________________ </w:t>
      </w:r>
      <w:r w:rsidRPr="0013522D">
        <w:rPr>
          <w:rFonts w:ascii="Times New Roman" w:hAnsi="Times New Roman"/>
        </w:rPr>
        <w:tab/>
        <w:t xml:space="preserve"> _______________________</w:t>
      </w:r>
    </w:p>
    <w:p w14:paraId="5DDFC8E0" w14:textId="77777777" w:rsidR="00D62FEC" w:rsidRPr="0013522D" w:rsidRDefault="00D62FEC" w:rsidP="00D62FEC">
      <w:pPr>
        <w:tabs>
          <w:tab w:val="right" w:pos="8364"/>
        </w:tabs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Ф.И.О. пациента полностью</w:t>
      </w:r>
      <w:r w:rsidRPr="0013522D">
        <w:rPr>
          <w:rFonts w:ascii="Times New Roman" w:hAnsi="Times New Roman"/>
        </w:rPr>
        <w:tab/>
        <w:t>Дата и время</w:t>
      </w:r>
    </w:p>
    <w:p w14:paraId="6D2A34C8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</w:p>
    <w:p w14:paraId="0737BCB8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__________________________________</w:t>
      </w:r>
    </w:p>
    <w:p w14:paraId="004F8D3B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Подпись пациента</w:t>
      </w:r>
    </w:p>
    <w:p w14:paraId="06E9AE42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</w:p>
    <w:p w14:paraId="4DCED8B1" w14:textId="77777777" w:rsidR="00D62FEC" w:rsidRPr="0013522D" w:rsidRDefault="00D62FEC" w:rsidP="00D62FEC">
      <w:pPr>
        <w:tabs>
          <w:tab w:val="left" w:pos="5387"/>
        </w:tabs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_______________________________________ </w:t>
      </w:r>
      <w:r w:rsidRPr="0013522D">
        <w:rPr>
          <w:rFonts w:ascii="Times New Roman" w:hAnsi="Times New Roman"/>
        </w:rPr>
        <w:tab/>
        <w:t xml:space="preserve"> </w:t>
      </w:r>
    </w:p>
    <w:p w14:paraId="135BE7CB" w14:textId="77777777" w:rsidR="00D62FEC" w:rsidRPr="0013522D" w:rsidRDefault="00D62FEC" w:rsidP="00D62FEC">
      <w:pPr>
        <w:tabs>
          <w:tab w:val="right" w:pos="8364"/>
        </w:tabs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Ф.И.О. законного представителя пациента полностью</w:t>
      </w:r>
      <w:r w:rsidRPr="0013522D">
        <w:rPr>
          <w:rFonts w:ascii="Times New Roman" w:hAnsi="Times New Roman"/>
        </w:rPr>
        <w:tab/>
      </w:r>
    </w:p>
    <w:p w14:paraId="47D817B5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</w:p>
    <w:p w14:paraId="4812671A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________________________________</w:t>
      </w:r>
    </w:p>
    <w:p w14:paraId="050A1CF3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Дата и время</w:t>
      </w:r>
    </w:p>
    <w:p w14:paraId="70055B35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</w:p>
    <w:p w14:paraId="188904A8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__________________________________</w:t>
      </w:r>
    </w:p>
    <w:p w14:paraId="5B845302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Подпись законного представителя пациента </w:t>
      </w:r>
    </w:p>
    <w:p w14:paraId="7E71537B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5C9C9B21" w14:textId="77777777" w:rsidR="00D62FEC" w:rsidRPr="0013522D" w:rsidRDefault="00D62FEC" w:rsidP="00D62FEC">
      <w:pPr>
        <w:tabs>
          <w:tab w:val="left" w:pos="5387"/>
        </w:tabs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_______________________________________ </w:t>
      </w:r>
      <w:r w:rsidRPr="0013522D">
        <w:rPr>
          <w:rFonts w:ascii="Times New Roman" w:hAnsi="Times New Roman"/>
        </w:rPr>
        <w:tab/>
      </w:r>
      <w:r>
        <w:tab/>
      </w:r>
      <w:r w:rsidRPr="0013522D">
        <w:rPr>
          <w:rFonts w:ascii="Times New Roman" w:hAnsi="Times New Roman"/>
        </w:rPr>
        <w:t xml:space="preserve"> _______________________</w:t>
      </w:r>
    </w:p>
    <w:p w14:paraId="7EF82E28" w14:textId="77777777" w:rsidR="00D62FEC" w:rsidRPr="0013522D" w:rsidRDefault="00D62FEC" w:rsidP="00D62FEC">
      <w:pPr>
        <w:tabs>
          <w:tab w:val="right" w:pos="8364"/>
        </w:tabs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Ф.И.О. врача-исследователя</w:t>
      </w:r>
      <w:r w:rsidRPr="0013522D">
        <w:rPr>
          <w:rFonts w:ascii="Times New Roman" w:hAnsi="Times New Roman"/>
        </w:rPr>
        <w:tab/>
        <w:t>Дата и время</w:t>
      </w:r>
    </w:p>
    <w:p w14:paraId="120FA753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7D92D91D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>_________________________________</w:t>
      </w:r>
    </w:p>
    <w:p w14:paraId="05A0360F" w14:textId="77777777" w:rsidR="00D62FEC" w:rsidRDefault="00D62FEC" w:rsidP="00D62FEC">
      <w:pPr>
        <w:contextualSpacing/>
        <w:jc w:val="both"/>
      </w:pPr>
      <w:r w:rsidRPr="0013522D">
        <w:rPr>
          <w:rFonts w:ascii="Times New Roman" w:hAnsi="Times New Roman"/>
        </w:rPr>
        <w:t>Подпись врача-исследователя</w:t>
      </w:r>
    </w:p>
    <w:p w14:paraId="6E468F20" w14:textId="77777777" w:rsidR="00D62FEC" w:rsidRDefault="00D62FEC" w:rsidP="00D62FEC">
      <w:pPr>
        <w:contextualSpacing/>
        <w:jc w:val="both"/>
      </w:pPr>
    </w:p>
    <w:p w14:paraId="23EDA8E0" w14:textId="77777777" w:rsidR="00D62FEC" w:rsidRDefault="00D62FEC" w:rsidP="00D62FEC">
      <w:pPr>
        <w:contextualSpacing/>
        <w:jc w:val="both"/>
      </w:pPr>
      <w:r>
        <w:t>Если необходимо:</w:t>
      </w:r>
    </w:p>
    <w:p w14:paraId="6F7462BA" w14:textId="77777777" w:rsidR="00D62FEC" w:rsidRDefault="00D62FEC" w:rsidP="00D62FEC">
      <w:pPr>
        <w:contextualSpacing/>
        <w:jc w:val="both"/>
      </w:pPr>
      <w:r>
        <w:t>Далее заявление незаинтересованного свидетеля (необходимо в случаях, когда пациент и/или его законный представитель не могут читать или писать; незаинтересованный свидетель присутствовать на протяжении всего времени разъяснительной беседы пациента с врачом, получающим согласие пациента, включая процесс обсуждения информации об исследовании и условиях участия в нем):</w:t>
      </w:r>
    </w:p>
    <w:p w14:paraId="5EFC731A" w14:textId="77777777" w:rsidR="00D62FEC" w:rsidRDefault="00D62FEC" w:rsidP="00D62FEC">
      <w:pPr>
        <w:contextualSpacing/>
        <w:jc w:val="both"/>
      </w:pPr>
    </w:p>
    <w:p w14:paraId="15D89E44" w14:textId="77777777" w:rsidR="00D62FEC" w:rsidRDefault="00D62FEC" w:rsidP="00D62FEC">
      <w:pPr>
        <w:contextualSpacing/>
        <w:jc w:val="both"/>
      </w:pPr>
      <w:r>
        <w:lastRenderedPageBreak/>
        <w:t>Я подтверждаю, что информация, изложенная в информации для пациента, была подробно объяснена пациенту и/или его законному представителю. Пациент и/или его законный представитель имел возможность задать интересующие вопросы и получить ответы на них. Согласие на участие в исследовании было добровольно дано пациентом и/или его законным представителем.</w:t>
      </w:r>
    </w:p>
    <w:p w14:paraId="323C46CF" w14:textId="77777777" w:rsidR="00D62FEC" w:rsidRDefault="00D62FEC" w:rsidP="00D62FEC">
      <w:pPr>
        <w:contextualSpacing/>
        <w:jc w:val="both"/>
      </w:pPr>
    </w:p>
    <w:p w14:paraId="4D753E34" w14:textId="77777777" w:rsidR="00D62FEC" w:rsidRPr="0013522D" w:rsidRDefault="00D62FEC" w:rsidP="00D62FEC">
      <w:pPr>
        <w:tabs>
          <w:tab w:val="left" w:pos="5387"/>
        </w:tabs>
        <w:contextualSpacing/>
        <w:jc w:val="both"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_______________________________________ </w:t>
      </w:r>
      <w:r w:rsidRPr="0013522D">
        <w:rPr>
          <w:rFonts w:ascii="Times New Roman" w:hAnsi="Times New Roman"/>
        </w:rPr>
        <w:tab/>
        <w:t xml:space="preserve"> </w:t>
      </w:r>
    </w:p>
    <w:p w14:paraId="25E023EA" w14:textId="77777777" w:rsidR="00D62FEC" w:rsidRDefault="00D62FEC" w:rsidP="00D62FEC">
      <w:pPr>
        <w:tabs>
          <w:tab w:val="right" w:pos="8364"/>
        </w:tabs>
        <w:contextualSpacing/>
      </w:pPr>
    </w:p>
    <w:p w14:paraId="22CE8560" w14:textId="77777777" w:rsidR="00D62FEC" w:rsidRPr="0013522D" w:rsidRDefault="00D62FEC" w:rsidP="00D62FEC">
      <w:pPr>
        <w:tabs>
          <w:tab w:val="right" w:pos="8364"/>
        </w:tabs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Ф.И.О. </w:t>
      </w:r>
      <w:r>
        <w:t>незаинтересованного свидетеля</w:t>
      </w:r>
      <w:r w:rsidRPr="0013522D">
        <w:rPr>
          <w:rFonts w:ascii="Times New Roman" w:hAnsi="Times New Roman"/>
        </w:rPr>
        <w:t xml:space="preserve"> полностью</w:t>
      </w:r>
      <w:r w:rsidRPr="0013522D">
        <w:rPr>
          <w:rFonts w:ascii="Times New Roman" w:hAnsi="Times New Roman"/>
        </w:rPr>
        <w:tab/>
      </w:r>
    </w:p>
    <w:p w14:paraId="67DF84A5" w14:textId="77777777" w:rsidR="00D62FEC" w:rsidRDefault="00D62FEC" w:rsidP="00D62FEC">
      <w:pPr>
        <w:contextualSpacing/>
        <w:jc w:val="both"/>
      </w:pPr>
    </w:p>
    <w:p w14:paraId="04F0A6CE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>__________________________________</w:t>
      </w:r>
      <w:r>
        <w:tab/>
      </w:r>
      <w:r>
        <w:tab/>
        <w:t>____________________________</w:t>
      </w:r>
    </w:p>
    <w:p w14:paraId="1F3BDFCA" w14:textId="77777777" w:rsidR="00D62FEC" w:rsidRPr="0013522D" w:rsidRDefault="00D62FEC" w:rsidP="00D62FEC">
      <w:pPr>
        <w:contextualSpacing/>
        <w:rPr>
          <w:rFonts w:ascii="Times New Roman" w:hAnsi="Times New Roman"/>
        </w:rPr>
      </w:pPr>
      <w:r w:rsidRPr="0013522D">
        <w:rPr>
          <w:rFonts w:ascii="Times New Roman" w:hAnsi="Times New Roman"/>
        </w:rPr>
        <w:t xml:space="preserve">Подпись </w:t>
      </w:r>
      <w:r>
        <w:t>незаинтересованного свидетеля</w:t>
      </w:r>
      <w:r w:rsidRPr="0013522D">
        <w:rPr>
          <w:rFonts w:ascii="Times New Roman" w:hAnsi="Times New Roman"/>
        </w:rPr>
        <w:t xml:space="preserve"> </w:t>
      </w:r>
      <w:r>
        <w:tab/>
      </w:r>
      <w:r>
        <w:tab/>
      </w:r>
      <w:r>
        <w:tab/>
        <w:t>Дата и время</w:t>
      </w:r>
    </w:p>
    <w:p w14:paraId="57050FA3" w14:textId="77777777" w:rsidR="00D62FEC" w:rsidRPr="0013522D" w:rsidRDefault="00D62FEC" w:rsidP="00D62FEC">
      <w:pPr>
        <w:contextualSpacing/>
        <w:jc w:val="both"/>
        <w:rPr>
          <w:rFonts w:ascii="Times New Roman" w:hAnsi="Times New Roman"/>
        </w:rPr>
      </w:pPr>
    </w:p>
    <w:p w14:paraId="1DEF90F5" w14:textId="51B73E27" w:rsidR="00C2152A" w:rsidRDefault="00C2152A" w:rsidP="00D62FEC">
      <w:pPr>
        <w:spacing w:line="240" w:lineRule="auto"/>
        <w:contextualSpacing/>
        <w:jc w:val="center"/>
      </w:pPr>
    </w:p>
    <w:sectPr w:rsidR="00C2152A" w:rsidSect="00E343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4C2A"/>
    <w:multiLevelType w:val="multilevel"/>
    <w:tmpl w:val="6A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6F"/>
    <w:rsid w:val="0002158C"/>
    <w:rsid w:val="002412F0"/>
    <w:rsid w:val="005F35B8"/>
    <w:rsid w:val="00681C68"/>
    <w:rsid w:val="007803B0"/>
    <w:rsid w:val="007A7A68"/>
    <w:rsid w:val="00853E5F"/>
    <w:rsid w:val="00877B73"/>
    <w:rsid w:val="00C2152A"/>
    <w:rsid w:val="00C30C56"/>
    <w:rsid w:val="00D62FEC"/>
    <w:rsid w:val="00E3430C"/>
    <w:rsid w:val="00E46774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016A2"/>
  <w14:defaultImageDpi w14:val="300"/>
  <w15:docId w15:val="{03FD81AE-C771-3D41-8B2F-7A3079B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6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4635</Characters>
  <Application>Microsoft Office Word</Application>
  <DocSecurity>0</DocSecurity>
  <Lines>38</Lines>
  <Paragraphs>10</Paragraphs>
  <ScaleCrop>false</ScaleCrop>
  <Company>МОНИКИ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5</cp:revision>
  <dcterms:created xsi:type="dcterms:W3CDTF">2021-10-15T07:51:00Z</dcterms:created>
  <dcterms:modified xsi:type="dcterms:W3CDTF">2024-03-01T12:35:00Z</dcterms:modified>
</cp:coreProperties>
</file>