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9227" w14:textId="77777777"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14:paraId="581DC838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96F552" w14:textId="77777777"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14:paraId="7F4E109E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88B0" w14:textId="77777777" w:rsidR="00CE79C2" w:rsidRDefault="004E2594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14:paraId="70E8BB8D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14:paraId="2B6FF48E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новизна и практическая значимость полученных результатов;</w:t>
      </w:r>
    </w:p>
    <w:p w14:paraId="0105A775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с планом научно-исследовательской работы, в рамках которой выполнена диссертация;</w:t>
      </w:r>
    </w:p>
    <w:p w14:paraId="50F5EC00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участие автора;</w:t>
      </w:r>
    </w:p>
    <w:p w14:paraId="056B9432" w14:textId="77777777" w:rsidR="00CE79C2" w:rsidRPr="000E7E8D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достоверность;</w:t>
      </w:r>
    </w:p>
    <w:p w14:paraId="0B20F917" w14:textId="77777777" w:rsidR="004E2594" w:rsidRPr="000E7E8D" w:rsidRDefault="004E2594" w:rsidP="00CE79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0A04E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12859C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 w:rsidR="00CE79C2">
        <w:rPr>
          <w:rFonts w:ascii="Times New Roman" w:hAnsi="Times New Roman" w:cs="Times New Roman"/>
          <w:sz w:val="24"/>
          <w:szCs w:val="24"/>
        </w:rPr>
        <w:t>;</w:t>
      </w:r>
    </w:p>
    <w:p w14:paraId="0B9C9122" w14:textId="77777777" w:rsidR="00CE79C2" w:rsidRPr="000E7E8D" w:rsidRDefault="00CE79C2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заключение.</w:t>
      </w:r>
    </w:p>
    <w:p w14:paraId="10788891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BD38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758ECC5D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14:paraId="0243026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14:paraId="5FBFCB36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14:paraId="5BE3AD63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14:paraId="487F867B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14:paraId="5F56FC84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14:paraId="27223A02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14:paraId="67182156" w14:textId="77777777" w:rsidR="004E2594" w:rsidRPr="005449C0" w:rsidRDefault="004E2594" w:rsidP="004E2594">
      <w:r>
        <w:tab/>
      </w:r>
    </w:p>
    <w:p w14:paraId="23C3CC71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14:paraId="2986C99E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14:paraId="32F17F9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14:paraId="75B807AF" w14:textId="77777777" w:rsidR="00E579DF" w:rsidRPr="00E579DF" w:rsidRDefault="00E579DF" w:rsidP="00E579DF"/>
    <w:p w14:paraId="300BCA3F" w14:textId="77777777"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14:paraId="4F5AAE86" w14:textId="77777777"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4E62A2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EB6A49" w14:textId="77777777"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14:paraId="5E8F535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7E40F3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14:paraId="758E7128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14:paraId="74980549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14:paraId="070FC82B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14:paraId="037EDCD6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14:paraId="34EAAE99" w14:textId="37D6568D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C034A2">
        <w:rPr>
          <w:rFonts w:ascii="Times New Roman" w:hAnsi="Times New Roman"/>
          <w:sz w:val="28"/>
          <w:szCs w:val="28"/>
        </w:rPr>
        <w:t>Какорина Е.П.</w:t>
      </w:r>
    </w:p>
    <w:p w14:paraId="2A38E78B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4178FAB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F7A98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F1380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C001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14:paraId="64FD91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14:paraId="6EBC5AD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специальности/тей</w:t>
      </w:r>
      <w:r>
        <w:rPr>
          <w:rFonts w:ascii="Times New Roman" w:hAnsi="Times New Roman"/>
          <w:sz w:val="28"/>
          <w:szCs w:val="28"/>
        </w:rPr>
        <w:t>)</w:t>
      </w:r>
    </w:p>
    <w:p w14:paraId="4AF5CD7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D7FC50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F757BD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DBCDC" w14:textId="77777777"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731D8A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5740F3E6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14:paraId="71D9A4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137CD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14:paraId="094689DE" w14:textId="19C950CE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>_______________соответствует требованиям,  предъявляемым к диссертациям на соискание ученой степени доктора наук согласно п</w:t>
      </w:r>
      <w:r w:rsidR="00D94A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1C4B68">
        <w:rPr>
          <w:rFonts w:ascii="Times New Roman" w:hAnsi="Times New Roman"/>
          <w:sz w:val="28"/>
          <w:szCs w:val="28"/>
        </w:rPr>
        <w:t>акции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01.10.2018 № 1168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7223CDA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689B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14:paraId="442E14E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509E8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9EC4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99E2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наличии)       подпись                 ФИО  </w:t>
      </w:r>
    </w:p>
    <w:p w14:paraId="642539D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2A1C0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0181B6E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852492E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37CE6051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0351DEC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14:paraId="76DBC8C9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68B2C114" w14:textId="77777777"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2CA608FD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8B39AE3" w14:textId="77777777"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1D49F3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0154D" w14:textId="77777777"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DF89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6806E65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6BBE780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14:paraId="050EC29E" w14:textId="77777777"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r w:rsidRPr="00441C16">
        <w:rPr>
          <w:rFonts w:ascii="Times New Roman" w:hAnsi="Times New Roman"/>
          <w:szCs w:val="28"/>
          <w:lang w:val="en-US"/>
        </w:rPr>
        <w:t>moniki</w:t>
      </w:r>
      <w:r w:rsidRPr="00573229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73229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14:paraId="224CCB71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77256FA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23A9145" w14:textId="77777777"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4BE3F848" w14:textId="77777777"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03B8B182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14:paraId="5F7E896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A826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5194331" w14:textId="651A352F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>согласно п</w:t>
      </w:r>
      <w:r w:rsidR="00D94A53">
        <w:rPr>
          <w:rFonts w:ascii="Times New Roman" w:hAnsi="Times New Roman"/>
          <w:sz w:val="28"/>
          <w:szCs w:val="28"/>
        </w:rPr>
        <w:t>п</w:t>
      </w:r>
      <w:r w:rsidR="00B1055B"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 w:rsidR="00B1055B">
        <w:rPr>
          <w:rFonts w:ascii="Times New Roman" w:hAnsi="Times New Roman"/>
          <w:sz w:val="28"/>
          <w:szCs w:val="28"/>
        </w:rPr>
        <w:t xml:space="preserve">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45339B3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6AD2D" w14:textId="2F219F05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протокол № от _________20__г.</w:t>
      </w:r>
    </w:p>
    <w:p w14:paraId="31BE7E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8B91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17C1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2B5B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1A670" w14:textId="77777777"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14:paraId="29CAEDD5" w14:textId="77777777"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14:paraId="6912C15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F912DC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4F971EF0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738AB4A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405D5B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5F4A300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3C20FFFE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14:paraId="59097463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5AC2CDE2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7E6141B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4234240" w14:textId="77777777"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07B18EC2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E658B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404A60C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14:paraId="006ED576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14:paraId="36FFC152" w14:textId="77777777"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14:paraId="0CA83C23" w14:textId="77777777"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14:paraId="2D17C563" w14:textId="77777777"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2310" w14:textId="77777777"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14:paraId="7AD9C3D9" w14:textId="77777777"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14:paraId="0F3B4E07" w14:textId="77777777"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ВЕДУЩЕЙ ОРГАНИЗАЦИИ</w:t>
      </w:r>
    </w:p>
    <w:p w14:paraId="712D0F1F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AA1B62" w14:textId="77777777"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14:paraId="60E97A02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A7EC8" w14:textId="77777777"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14:paraId="5FDEB99D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8398B8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86BF23" w14:textId="77777777"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15F5198" w14:textId="77777777"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14:paraId="1CAC23D4" w14:textId="77777777" w:rsidTr="002A34E9">
        <w:tc>
          <w:tcPr>
            <w:tcW w:w="4219" w:type="dxa"/>
          </w:tcPr>
          <w:p w14:paraId="20CA10A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14:paraId="02EEC29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14:paraId="5F0CD98C" w14:textId="77777777" w:rsidTr="002A34E9">
        <w:tc>
          <w:tcPr>
            <w:tcW w:w="4219" w:type="dxa"/>
          </w:tcPr>
          <w:p w14:paraId="12E730F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14:paraId="4A4F5ADD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615D9AE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14:paraId="6DF241CA" w14:textId="77777777" w:rsidTr="002A34E9">
        <w:tc>
          <w:tcPr>
            <w:tcW w:w="4219" w:type="dxa"/>
          </w:tcPr>
          <w:p w14:paraId="0B02C833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6F511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14:paraId="22AAE6A0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115E4605" w14:textId="77777777"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14:paraId="68B0E2A4" w14:textId="1CC81618" w:rsidR="004E2594" w:rsidRPr="00DD5828" w:rsidRDefault="00F15952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кандидат</w:t>
            </w:r>
            <w:r w:rsidR="004E2594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</w:t>
            </w:r>
          </w:p>
          <w:p w14:paraId="64F38997" w14:textId="3942EE91" w:rsidR="004E2594" w:rsidRPr="00DD5828" w:rsidRDefault="00F15952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7E3">
              <w:rPr>
                <w:rFonts w:ascii="Times New Roman" w:hAnsi="Times New Roman" w:cs="Times New Roman"/>
                <w:sz w:val="28"/>
                <w:szCs w:val="28"/>
              </w:rPr>
              <w:t>оболев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Эдуардович</w:t>
            </w:r>
          </w:p>
        </w:tc>
      </w:tr>
      <w:tr w:rsidR="004E2594" w:rsidRPr="00DD5828" w14:paraId="3645DB9A" w14:textId="77777777" w:rsidTr="002A34E9">
        <w:tc>
          <w:tcPr>
            <w:tcW w:w="4219" w:type="dxa"/>
          </w:tcPr>
          <w:p w14:paraId="01D2DDB8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908EB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14:paraId="361465C9" w14:textId="77777777"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14:paraId="47918FC9" w14:textId="15411B0C" w:rsidR="004E2594" w:rsidRPr="00DD5828" w:rsidRDefault="00C034A2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Какорина Екатерина Петровна</w:t>
            </w:r>
          </w:p>
        </w:tc>
      </w:tr>
      <w:tr w:rsidR="004E2594" w:rsidRPr="00DD5828" w14:paraId="7072BAE5" w14:textId="77777777" w:rsidTr="002A34E9">
        <w:tc>
          <w:tcPr>
            <w:tcW w:w="4219" w:type="dxa"/>
          </w:tcPr>
          <w:p w14:paraId="310664A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14:paraId="5D50665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14:paraId="60FECADF" w14:textId="77777777" w:rsidTr="002A34E9">
        <w:trPr>
          <w:trHeight w:val="1681"/>
        </w:trPr>
        <w:tc>
          <w:tcPr>
            <w:tcW w:w="4219" w:type="dxa"/>
          </w:tcPr>
          <w:p w14:paraId="7C78D23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14:paraId="42262921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14:paraId="4D04AF07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14:paraId="47BB89C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14:paraId="00A1F9F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14:paraId="29B9C6EC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11EFB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E5574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2DEA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14:paraId="28CB3DA1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14:paraId="1808183E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14:paraId="0996B255" w14:textId="77777777" w:rsidR="004E2594" w:rsidRPr="001C4B6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441602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14:paraId="7CF3726D" w14:textId="77777777" w:rsidR="00C034A2" w:rsidRDefault="00C034A2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FC50CD" w14:textId="7DB752E1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14:paraId="49B4C71A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14:paraId="37470963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lastRenderedPageBreak/>
        <w:t>им. М.Ф. Владимирского</w:t>
      </w:r>
    </w:p>
    <w:p w14:paraId="3B3FE5BE" w14:textId="77777777" w:rsidR="0036161F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14:paraId="1D5D8E81" w14:textId="248E6E1F" w:rsidR="00D06D91" w:rsidRPr="00DD5828" w:rsidRDefault="00C034A2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Какорина Екатерина Петровна</w:t>
      </w:r>
    </w:p>
    <w:p w14:paraId="2930B498" w14:textId="77777777"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8CFADE" w14:textId="77777777"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780F3B5" w14:textId="77777777"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14:paraId="09125786" w14:textId="77777777"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B47152" w14:textId="77777777"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специальность/ти)  </w:t>
      </w:r>
    </w:p>
    <w:p w14:paraId="686C0EC2" w14:textId="77777777"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14:paraId="147F1C9E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/ий</w:t>
      </w:r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14:paraId="6B79A1B4" w14:textId="77777777"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43D5B18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который/ая изложил/ла основные положения и      практические рекомендации диссертации.</w:t>
      </w:r>
    </w:p>
    <w:p w14:paraId="30DC865B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71B1459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14:paraId="04E8522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FA4885E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14:paraId="4610750F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067A46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14:paraId="231AE919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14:paraId="5A6D2A37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F968CF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14:paraId="0336851A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14:paraId="5D9CD6E3" w14:textId="77777777"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CB541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279F1" w14:textId="77777777"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D1201" w14:textId="77777777"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14:paraId="2DE88914" w14:textId="77777777"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1C4B68"/>
    <w:rsid w:val="00257D0F"/>
    <w:rsid w:val="002949F7"/>
    <w:rsid w:val="002F3DB3"/>
    <w:rsid w:val="00303F28"/>
    <w:rsid w:val="00317D5A"/>
    <w:rsid w:val="003374EE"/>
    <w:rsid w:val="0036161F"/>
    <w:rsid w:val="00391539"/>
    <w:rsid w:val="003D4F89"/>
    <w:rsid w:val="00441C16"/>
    <w:rsid w:val="00472C2A"/>
    <w:rsid w:val="004E2594"/>
    <w:rsid w:val="00573229"/>
    <w:rsid w:val="00673208"/>
    <w:rsid w:val="00687B49"/>
    <w:rsid w:val="007513E8"/>
    <w:rsid w:val="00784EBC"/>
    <w:rsid w:val="00801236"/>
    <w:rsid w:val="008127E3"/>
    <w:rsid w:val="00881764"/>
    <w:rsid w:val="008E38F7"/>
    <w:rsid w:val="00A217C9"/>
    <w:rsid w:val="00A914EE"/>
    <w:rsid w:val="00AB7437"/>
    <w:rsid w:val="00B1055B"/>
    <w:rsid w:val="00BF06E7"/>
    <w:rsid w:val="00C034A2"/>
    <w:rsid w:val="00C056BF"/>
    <w:rsid w:val="00C74FC7"/>
    <w:rsid w:val="00CD0DF7"/>
    <w:rsid w:val="00CE79C2"/>
    <w:rsid w:val="00D06D91"/>
    <w:rsid w:val="00D94A53"/>
    <w:rsid w:val="00DD5828"/>
    <w:rsid w:val="00E027A4"/>
    <w:rsid w:val="00E10340"/>
    <w:rsid w:val="00E238E1"/>
    <w:rsid w:val="00E37696"/>
    <w:rsid w:val="00E579DF"/>
    <w:rsid w:val="00F15952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F58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2018-07-05T08:38:00Z</cp:lastPrinted>
  <dcterms:created xsi:type="dcterms:W3CDTF">2020-12-10T11:58:00Z</dcterms:created>
  <dcterms:modified xsi:type="dcterms:W3CDTF">2020-12-10T11:58:00Z</dcterms:modified>
</cp:coreProperties>
</file>